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606D" w14:textId="77777777" w:rsidR="00611923" w:rsidRDefault="00611923" w:rsidP="00611923"/>
    <w:p w14:paraId="41FE0193" w14:textId="7F48ECDE" w:rsidR="00611923" w:rsidRPr="0056654F" w:rsidRDefault="00611923" w:rsidP="00611923">
      <w:pPr>
        <w:jc w:val="center"/>
        <w:rPr>
          <w:b/>
          <w:color w:val="ED7D31" w:themeColor="accent2"/>
          <w:sz w:val="44"/>
          <w:szCs w:val="44"/>
        </w:rPr>
      </w:pPr>
      <w:r w:rsidRPr="0056654F">
        <w:rPr>
          <w:b/>
          <w:color w:val="ED7D31" w:themeColor="accent2"/>
          <w:sz w:val="44"/>
          <w:szCs w:val="44"/>
        </w:rPr>
        <w:t>ZINDA FESTIVAL 202</w:t>
      </w:r>
      <w:r>
        <w:rPr>
          <w:b/>
          <w:color w:val="ED7D31" w:themeColor="accent2"/>
          <w:sz w:val="44"/>
          <w:szCs w:val="44"/>
        </w:rPr>
        <w:t>3</w:t>
      </w:r>
      <w:r w:rsidRPr="0056654F">
        <w:rPr>
          <w:b/>
          <w:color w:val="ED7D31" w:themeColor="accent2"/>
          <w:sz w:val="44"/>
          <w:szCs w:val="44"/>
        </w:rPr>
        <w:t xml:space="preserve"> </w:t>
      </w:r>
    </w:p>
    <w:p w14:paraId="488F4549" w14:textId="77777777" w:rsidR="00611923" w:rsidRPr="00724F3B" w:rsidRDefault="00611923" w:rsidP="00611923">
      <w:pPr>
        <w:jc w:val="center"/>
      </w:pPr>
      <w:r>
        <w:rPr>
          <w:b/>
          <w:sz w:val="28"/>
          <w:szCs w:val="28"/>
        </w:rPr>
        <w:t>Volunteer</w:t>
      </w:r>
      <w:r w:rsidRPr="00724F3B">
        <w:rPr>
          <w:b/>
          <w:sz w:val="28"/>
          <w:szCs w:val="28"/>
        </w:rPr>
        <w:t xml:space="preserve"> Expression of Interest</w:t>
      </w:r>
    </w:p>
    <w:p w14:paraId="3B61D60A" w14:textId="0BEF4B07" w:rsidR="00611923" w:rsidRDefault="00611923" w:rsidP="00611923">
      <w:pPr>
        <w:ind w:left="-284"/>
      </w:pPr>
      <w:r w:rsidRPr="0046301A">
        <w:t xml:space="preserve">Zinda Festival is Bendigo’s multicultural festival (presented by Loddon Campaspe Multicultural Services) that celebrates music, dance, </w:t>
      </w:r>
      <w:proofErr w:type="gramStart"/>
      <w:r w:rsidRPr="0046301A">
        <w:t>food</w:t>
      </w:r>
      <w:proofErr w:type="gramEnd"/>
      <w:r w:rsidRPr="0046301A">
        <w:t xml:space="preserve"> and cultures that contribute to the vibrancy of regional Victoria. Zinda Festival will be held on</w:t>
      </w:r>
      <w:r>
        <w:t xml:space="preserve"> Saturday</w:t>
      </w:r>
      <w:r w:rsidRPr="0046301A">
        <w:t xml:space="preserve"> </w:t>
      </w:r>
      <w:r>
        <w:t>7</w:t>
      </w:r>
      <w:proofErr w:type="gramStart"/>
      <w:r w:rsidRPr="00611923">
        <w:rPr>
          <w:vertAlign w:val="superscript"/>
        </w:rPr>
        <w:t>th</w:t>
      </w:r>
      <w:r>
        <w:t xml:space="preserve"> </w:t>
      </w:r>
      <w:r>
        <w:t xml:space="preserve"> October</w:t>
      </w:r>
      <w:proofErr w:type="gramEnd"/>
      <w:r>
        <w:t xml:space="preserve"> </w:t>
      </w:r>
      <w:r w:rsidRPr="0046301A">
        <w:t>202</w:t>
      </w:r>
      <w:r>
        <w:t xml:space="preserve">3 from </w:t>
      </w:r>
      <w:proofErr w:type="spellStart"/>
      <w:r>
        <w:t>11am</w:t>
      </w:r>
      <w:proofErr w:type="spellEnd"/>
      <w:r>
        <w:t xml:space="preserve"> – </w:t>
      </w:r>
      <w:proofErr w:type="spellStart"/>
      <w:r>
        <w:t>4pm</w:t>
      </w:r>
      <w:proofErr w:type="spellEnd"/>
      <w:r w:rsidRPr="0046301A">
        <w:t xml:space="preserve"> at </w:t>
      </w:r>
      <w:r>
        <w:t>Garden for the Future,</w:t>
      </w:r>
      <w:r w:rsidRPr="0046301A">
        <w:t xml:space="preserve"> </w:t>
      </w:r>
      <w:r>
        <w:t>White Hills.</w:t>
      </w:r>
    </w:p>
    <w:p w14:paraId="335D1347" w14:textId="184A5D04" w:rsidR="00611923" w:rsidRDefault="00611923" w:rsidP="00611923">
      <w:pPr>
        <w:ind w:left="-284"/>
      </w:pPr>
      <w:r>
        <w:t xml:space="preserve">Both Multicultural Services and Zinda Festival are not for profit and rely on the generous support of volunteers to run. </w:t>
      </w:r>
      <w:r w:rsidRPr="009200D6">
        <w:t xml:space="preserve">Every volunteer is an ambassador for </w:t>
      </w:r>
      <w:r>
        <w:t>Zinda</w:t>
      </w:r>
      <w:r w:rsidRPr="009200D6">
        <w:t xml:space="preserve"> Festival: enthusiastic, friendly, </w:t>
      </w:r>
      <w:r w:rsidRPr="009200D6">
        <w:t>helpful,</w:t>
      </w:r>
      <w:r w:rsidRPr="009200D6">
        <w:t xml:space="preserve"> and professional.</w:t>
      </w:r>
      <w:r>
        <w:t xml:space="preserve"> </w:t>
      </w:r>
    </w:p>
    <w:p w14:paraId="14B955E0" w14:textId="77777777" w:rsidR="00611923" w:rsidRDefault="00611923" w:rsidP="00611923">
      <w:pPr>
        <w:ind w:left="-284"/>
      </w:pPr>
      <w:r>
        <w:t>We are seeking ‘Expressions of Interest’ for festival volunteers. There will be various volunteer positions available, including but not limited to:</w:t>
      </w:r>
    </w:p>
    <w:p w14:paraId="25202601" w14:textId="77777777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>Ushers and event welcomers</w:t>
      </w:r>
    </w:p>
    <w:p w14:paraId="5D5EAD9B" w14:textId="77777777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>Information and market stall assistants</w:t>
      </w:r>
    </w:p>
    <w:p w14:paraId="14370AD2" w14:textId="40E96B59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>Festival set-up and pack-up supporters</w:t>
      </w:r>
    </w:p>
    <w:p w14:paraId="55C7F997" w14:textId="0D228FDC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>Stall holder support</w:t>
      </w:r>
    </w:p>
    <w:p w14:paraId="01F59F27" w14:textId="75110023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 xml:space="preserve">Kids activities </w:t>
      </w:r>
      <w:r w:rsidR="00854335">
        <w:t>support</w:t>
      </w:r>
    </w:p>
    <w:p w14:paraId="4CF318C8" w14:textId="2062DEDF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>Survey conductor</w:t>
      </w:r>
    </w:p>
    <w:p w14:paraId="6EFBB0F5" w14:textId="05211ECA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 xml:space="preserve">Shuttle bus coordinator </w:t>
      </w:r>
    </w:p>
    <w:p w14:paraId="1EA6E944" w14:textId="77777777" w:rsidR="00611923" w:rsidRPr="000A20CF" w:rsidRDefault="00611923" w:rsidP="00611923">
      <w:pPr>
        <w:ind w:left="-284"/>
      </w:pPr>
      <w:r w:rsidRPr="000A20CF">
        <w:t>Volunteers need to be available on:</w:t>
      </w:r>
    </w:p>
    <w:p w14:paraId="044F9A6B" w14:textId="60272236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 w:rsidRPr="000A20CF">
        <w:t xml:space="preserve">Volunteer Induction: </w:t>
      </w:r>
      <w:r>
        <w:t>Wednesday 6</w:t>
      </w:r>
      <w:r w:rsidRPr="00611923">
        <w:rPr>
          <w:vertAlign w:val="superscript"/>
        </w:rPr>
        <w:t>th</w:t>
      </w:r>
      <w:r>
        <w:t xml:space="preserve"> September @ LCMS office </w:t>
      </w:r>
      <w:r>
        <w:t xml:space="preserve">– </w:t>
      </w:r>
      <w:proofErr w:type="spellStart"/>
      <w:r>
        <w:t>5:30pm</w:t>
      </w:r>
      <w:proofErr w:type="spellEnd"/>
      <w:r>
        <w:t xml:space="preserve"> – </w:t>
      </w:r>
      <w:proofErr w:type="spellStart"/>
      <w:r>
        <w:t>6:30pm</w:t>
      </w:r>
      <w:proofErr w:type="spellEnd"/>
    </w:p>
    <w:p w14:paraId="7CE39DA2" w14:textId="2C244C3C" w:rsidR="00611923" w:rsidRPr="000A20CF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 xml:space="preserve">Volunteer Co-ordination Meeting: Wednesday </w:t>
      </w:r>
      <w:r>
        <w:rPr>
          <w:rFonts w:cs="Cordia New"/>
          <w:szCs w:val="28"/>
          <w:lang w:bidi="th-TH"/>
        </w:rPr>
        <w:t>20th</w:t>
      </w:r>
      <w:r>
        <w:rPr>
          <w:rFonts w:cs="Cordia New"/>
          <w:szCs w:val="28"/>
          <w:lang w:bidi="th-TH"/>
        </w:rPr>
        <w:t xml:space="preserve"> </w:t>
      </w:r>
      <w:r>
        <w:rPr>
          <w:rFonts w:cs="Cordia New"/>
          <w:szCs w:val="28"/>
          <w:lang w:bidi="th-TH"/>
        </w:rPr>
        <w:t>September</w:t>
      </w:r>
      <w:r>
        <w:rPr>
          <w:rFonts w:cs="Cordia New"/>
          <w:szCs w:val="28"/>
          <w:lang w:bidi="th-TH"/>
        </w:rPr>
        <w:t xml:space="preserve"> </w:t>
      </w:r>
      <w:r>
        <w:t xml:space="preserve">– </w:t>
      </w:r>
      <w:proofErr w:type="spellStart"/>
      <w:r>
        <w:t>5:30pm</w:t>
      </w:r>
      <w:proofErr w:type="spellEnd"/>
      <w:r>
        <w:t xml:space="preserve"> – </w:t>
      </w:r>
      <w:proofErr w:type="spellStart"/>
      <w:r>
        <w:t>6:30pm</w:t>
      </w:r>
      <w:proofErr w:type="spellEnd"/>
    </w:p>
    <w:p w14:paraId="43235AD8" w14:textId="628B2873" w:rsidR="00611923" w:rsidRDefault="00611923" w:rsidP="00611923">
      <w:pPr>
        <w:pStyle w:val="ListParagraph"/>
        <w:numPr>
          <w:ilvl w:val="0"/>
          <w:numId w:val="1"/>
        </w:numPr>
        <w:ind w:left="0" w:firstLine="0"/>
      </w:pPr>
      <w:r>
        <w:t xml:space="preserve">Zinda Festival: Saturday </w:t>
      </w:r>
      <w:r>
        <w:t>7</w:t>
      </w:r>
      <w:r w:rsidRPr="00611923">
        <w:rPr>
          <w:vertAlign w:val="superscript"/>
        </w:rPr>
        <w:t>th</w:t>
      </w:r>
      <w:r>
        <w:t xml:space="preserve"> </w:t>
      </w:r>
      <w:r>
        <w:t xml:space="preserve">October: three-hour shift between </w:t>
      </w:r>
      <w:proofErr w:type="spellStart"/>
      <w:r>
        <w:t>8</w:t>
      </w:r>
      <w:r>
        <w:t>am</w:t>
      </w:r>
      <w:proofErr w:type="spellEnd"/>
      <w:r>
        <w:t xml:space="preserve"> and </w:t>
      </w:r>
      <w:proofErr w:type="spellStart"/>
      <w:r>
        <w:t>6</w:t>
      </w:r>
      <w:r>
        <w:t>pm</w:t>
      </w:r>
      <w:proofErr w:type="spellEnd"/>
    </w:p>
    <w:tbl>
      <w:tblPr>
        <w:tblStyle w:val="TableGrid"/>
        <w:tblW w:w="9841" w:type="dxa"/>
        <w:tblInd w:w="-289" w:type="dxa"/>
        <w:tblLook w:val="04A0" w:firstRow="1" w:lastRow="0" w:firstColumn="1" w:lastColumn="0" w:noHBand="0" w:noVBand="1"/>
      </w:tblPr>
      <w:tblGrid>
        <w:gridCol w:w="4137"/>
        <w:gridCol w:w="5704"/>
      </w:tblGrid>
      <w:tr w:rsidR="00611923" w14:paraId="3BE3C177" w14:textId="77777777" w:rsidTr="00EB711D">
        <w:trPr>
          <w:trHeight w:val="504"/>
        </w:trPr>
        <w:tc>
          <w:tcPr>
            <w:tcW w:w="4137" w:type="dxa"/>
          </w:tcPr>
          <w:p w14:paraId="3E60E836" w14:textId="77777777" w:rsidR="00611923" w:rsidRPr="00724F3B" w:rsidRDefault="00611923" w:rsidP="00EB711D">
            <w:pPr>
              <w:rPr>
                <w:b/>
              </w:rPr>
            </w:pPr>
            <w:r w:rsidRPr="00724F3B">
              <w:rPr>
                <w:b/>
              </w:rPr>
              <w:t xml:space="preserve">Name: </w:t>
            </w:r>
          </w:p>
          <w:p w14:paraId="26B92DFE" w14:textId="77777777" w:rsidR="00611923" w:rsidRPr="00724F3B" w:rsidRDefault="00611923" w:rsidP="00EB711D">
            <w:pPr>
              <w:rPr>
                <w:b/>
              </w:rPr>
            </w:pPr>
          </w:p>
        </w:tc>
        <w:tc>
          <w:tcPr>
            <w:tcW w:w="5704" w:type="dxa"/>
          </w:tcPr>
          <w:p w14:paraId="292642F7" w14:textId="77777777" w:rsidR="00611923" w:rsidRDefault="00611923" w:rsidP="00EB711D"/>
        </w:tc>
      </w:tr>
      <w:tr w:rsidR="00611923" w14:paraId="78FADD09" w14:textId="77777777" w:rsidTr="00EB711D">
        <w:trPr>
          <w:trHeight w:val="518"/>
        </w:trPr>
        <w:tc>
          <w:tcPr>
            <w:tcW w:w="4137" w:type="dxa"/>
          </w:tcPr>
          <w:p w14:paraId="2B81D3DD" w14:textId="77777777" w:rsidR="00611923" w:rsidRPr="00724F3B" w:rsidRDefault="00611923" w:rsidP="00EB711D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2EA992C3" w14:textId="77777777" w:rsidR="00611923" w:rsidRPr="00724F3B" w:rsidRDefault="00611923" w:rsidP="00EB711D">
            <w:pPr>
              <w:rPr>
                <w:b/>
              </w:rPr>
            </w:pPr>
          </w:p>
        </w:tc>
        <w:tc>
          <w:tcPr>
            <w:tcW w:w="5704" w:type="dxa"/>
          </w:tcPr>
          <w:p w14:paraId="3A7015A3" w14:textId="77777777" w:rsidR="00611923" w:rsidRDefault="00611923" w:rsidP="00EB711D"/>
        </w:tc>
      </w:tr>
      <w:tr w:rsidR="00611923" w14:paraId="513422C6" w14:textId="77777777" w:rsidTr="00EB711D">
        <w:trPr>
          <w:trHeight w:val="504"/>
        </w:trPr>
        <w:tc>
          <w:tcPr>
            <w:tcW w:w="4137" w:type="dxa"/>
          </w:tcPr>
          <w:p w14:paraId="4AFEA5C5" w14:textId="77777777" w:rsidR="00611923" w:rsidRDefault="00611923" w:rsidP="00EB711D">
            <w:pPr>
              <w:rPr>
                <w:b/>
              </w:rPr>
            </w:pPr>
            <w:r w:rsidRPr="00724F3B">
              <w:rPr>
                <w:b/>
              </w:rPr>
              <w:t>Phone Number:</w:t>
            </w:r>
          </w:p>
          <w:p w14:paraId="262A4804" w14:textId="77777777" w:rsidR="00611923" w:rsidRPr="00724F3B" w:rsidRDefault="00611923" w:rsidP="00EB711D">
            <w:pPr>
              <w:rPr>
                <w:b/>
              </w:rPr>
            </w:pPr>
          </w:p>
        </w:tc>
        <w:tc>
          <w:tcPr>
            <w:tcW w:w="5704" w:type="dxa"/>
          </w:tcPr>
          <w:p w14:paraId="3F1985F0" w14:textId="77777777" w:rsidR="00611923" w:rsidRDefault="00611923" w:rsidP="00EB711D"/>
        </w:tc>
      </w:tr>
      <w:tr w:rsidR="00611923" w14:paraId="685C10D8" w14:textId="77777777" w:rsidTr="00EB711D">
        <w:trPr>
          <w:trHeight w:val="504"/>
        </w:trPr>
        <w:tc>
          <w:tcPr>
            <w:tcW w:w="4137" w:type="dxa"/>
          </w:tcPr>
          <w:p w14:paraId="008145A8" w14:textId="109AA211" w:rsidR="00611923" w:rsidRPr="00724F3B" w:rsidRDefault="00611923" w:rsidP="00EB711D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704" w:type="dxa"/>
          </w:tcPr>
          <w:p w14:paraId="7A59F6C0" w14:textId="77777777" w:rsidR="00611923" w:rsidRDefault="00611923" w:rsidP="00EB711D"/>
        </w:tc>
      </w:tr>
      <w:tr w:rsidR="00611923" w14:paraId="06028C7A" w14:textId="77777777" w:rsidTr="00EB711D">
        <w:trPr>
          <w:trHeight w:val="777"/>
        </w:trPr>
        <w:tc>
          <w:tcPr>
            <w:tcW w:w="4137" w:type="dxa"/>
          </w:tcPr>
          <w:p w14:paraId="5826F6EC" w14:textId="77777777" w:rsidR="00611923" w:rsidRPr="00724F3B" w:rsidRDefault="00611923" w:rsidP="00EB711D">
            <w:pPr>
              <w:rPr>
                <w:b/>
              </w:rPr>
            </w:pPr>
            <w:r>
              <w:rPr>
                <w:b/>
              </w:rPr>
              <w:t>Why do you want to volunteer at Zinda Festival?</w:t>
            </w:r>
          </w:p>
        </w:tc>
        <w:tc>
          <w:tcPr>
            <w:tcW w:w="5704" w:type="dxa"/>
          </w:tcPr>
          <w:p w14:paraId="69DB9246" w14:textId="77777777" w:rsidR="00611923" w:rsidRDefault="00611923" w:rsidP="00EB711D"/>
          <w:p w14:paraId="27877FC4" w14:textId="77777777" w:rsidR="00611923" w:rsidRDefault="00611923" w:rsidP="00EB711D"/>
          <w:p w14:paraId="143D511B" w14:textId="77777777" w:rsidR="00611923" w:rsidRDefault="00611923" w:rsidP="00EB711D"/>
          <w:p w14:paraId="0F5D368E" w14:textId="77777777" w:rsidR="00611923" w:rsidRDefault="00611923" w:rsidP="00EB711D"/>
        </w:tc>
      </w:tr>
      <w:tr w:rsidR="00611923" w14:paraId="39EA16D9" w14:textId="77777777" w:rsidTr="00EB711D">
        <w:trPr>
          <w:trHeight w:val="1022"/>
        </w:trPr>
        <w:tc>
          <w:tcPr>
            <w:tcW w:w="4137" w:type="dxa"/>
          </w:tcPr>
          <w:p w14:paraId="2AD3E236" w14:textId="77777777" w:rsidR="00611923" w:rsidRPr="00724F3B" w:rsidRDefault="00611923" w:rsidP="00EB711D">
            <w:pPr>
              <w:rPr>
                <w:b/>
              </w:rPr>
            </w:pPr>
            <w:r w:rsidRPr="00552CBE">
              <w:rPr>
                <w:b/>
              </w:rPr>
              <w:t xml:space="preserve">Previous Festival / Event / Hospitality </w:t>
            </w:r>
            <w:r>
              <w:rPr>
                <w:b/>
              </w:rPr>
              <w:t>e</w:t>
            </w:r>
            <w:r w:rsidRPr="00552CBE">
              <w:rPr>
                <w:b/>
              </w:rPr>
              <w:t>xperience (or any relevant experience which would make you a great addition to the team)</w:t>
            </w:r>
            <w:r>
              <w:rPr>
                <w:b/>
              </w:rPr>
              <w:t>:</w:t>
            </w:r>
          </w:p>
        </w:tc>
        <w:tc>
          <w:tcPr>
            <w:tcW w:w="5704" w:type="dxa"/>
          </w:tcPr>
          <w:p w14:paraId="1D9A0CCF" w14:textId="77777777" w:rsidR="00611923" w:rsidRDefault="00611923" w:rsidP="00EB711D"/>
        </w:tc>
      </w:tr>
      <w:tr w:rsidR="00611923" w14:paraId="5E22E0DC" w14:textId="77777777" w:rsidTr="00EB711D">
        <w:trPr>
          <w:trHeight w:val="518"/>
        </w:trPr>
        <w:tc>
          <w:tcPr>
            <w:tcW w:w="4137" w:type="dxa"/>
          </w:tcPr>
          <w:p w14:paraId="60482494" w14:textId="77777777" w:rsidR="00611923" w:rsidRDefault="00611923" w:rsidP="00EB711D">
            <w:pPr>
              <w:rPr>
                <w:b/>
              </w:rPr>
            </w:pPr>
            <w:r>
              <w:rPr>
                <w:b/>
              </w:rPr>
              <w:t>Do you speak any languages other than English? If so, which ones?</w:t>
            </w:r>
          </w:p>
          <w:p w14:paraId="647B5EC4" w14:textId="0F9B9FA5" w:rsidR="00611923" w:rsidRPr="00552CBE" w:rsidRDefault="00611923" w:rsidP="00EB711D">
            <w:pPr>
              <w:rPr>
                <w:b/>
              </w:rPr>
            </w:pPr>
          </w:p>
        </w:tc>
        <w:tc>
          <w:tcPr>
            <w:tcW w:w="5704" w:type="dxa"/>
          </w:tcPr>
          <w:p w14:paraId="6BEF8088" w14:textId="77777777" w:rsidR="00611923" w:rsidRDefault="00611923" w:rsidP="00EB711D"/>
        </w:tc>
      </w:tr>
      <w:tr w:rsidR="00611923" w14:paraId="4E8EE535" w14:textId="77777777" w:rsidTr="00EB711D">
        <w:trPr>
          <w:trHeight w:val="518"/>
        </w:trPr>
        <w:tc>
          <w:tcPr>
            <w:tcW w:w="4137" w:type="dxa"/>
          </w:tcPr>
          <w:p w14:paraId="230750AD" w14:textId="20AAC403" w:rsidR="00611923" w:rsidRDefault="00611923" w:rsidP="00EB711D">
            <w:pPr>
              <w:rPr>
                <w:b/>
              </w:rPr>
            </w:pPr>
            <w:r>
              <w:rPr>
                <w:b/>
              </w:rPr>
              <w:t>Task and time of day you would prefer:</w:t>
            </w:r>
          </w:p>
        </w:tc>
        <w:tc>
          <w:tcPr>
            <w:tcW w:w="5704" w:type="dxa"/>
          </w:tcPr>
          <w:p w14:paraId="6AAECA2C" w14:textId="77777777" w:rsidR="00611923" w:rsidRDefault="00611923" w:rsidP="00EB711D"/>
        </w:tc>
      </w:tr>
    </w:tbl>
    <w:p w14:paraId="2DD088E1" w14:textId="77777777" w:rsidR="00611923" w:rsidRPr="00B55A3A" w:rsidRDefault="00611923" w:rsidP="00611923">
      <w:pPr>
        <w:jc w:val="center"/>
        <w:rPr>
          <w:b/>
        </w:rPr>
      </w:pPr>
      <w:r w:rsidRPr="00B55A3A">
        <w:rPr>
          <w:b/>
        </w:rPr>
        <w:t xml:space="preserve">Please give or email this form to </w:t>
      </w:r>
      <w:r>
        <w:rPr>
          <w:b/>
        </w:rPr>
        <w:t>Jason Newton</w:t>
      </w:r>
      <w:r w:rsidRPr="00B55A3A">
        <w:rPr>
          <w:b/>
        </w:rPr>
        <w:t xml:space="preserve"> at: </w:t>
      </w:r>
      <w:hyperlink r:id="rId5" w:history="1">
        <w:proofErr w:type="spellStart"/>
        <w:r w:rsidRPr="00A35DEA">
          <w:rPr>
            <w:rStyle w:val="Hyperlink"/>
            <w:b/>
          </w:rPr>
          <w:t>zinda@lcms.org.au</w:t>
        </w:r>
        <w:proofErr w:type="spellEnd"/>
      </w:hyperlink>
    </w:p>
    <w:p w14:paraId="16CEC347" w14:textId="77777777" w:rsidR="0048079F" w:rsidRDefault="0048079F"/>
    <w:sectPr w:rsidR="0048079F" w:rsidSect="00181788">
      <w:headerReference w:type="default" r:id="rId6"/>
      <w:pgSz w:w="11906" w:h="16838"/>
      <w:pgMar w:top="144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2D29" w14:textId="77777777" w:rsidR="004C57F1" w:rsidRDefault="00854335" w:rsidP="00724F3B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A76520" wp14:editId="63DF59C2">
          <wp:simplePos x="0" y="0"/>
          <wp:positionH relativeFrom="column">
            <wp:posOffset>4438650</wp:posOffset>
          </wp:positionH>
          <wp:positionV relativeFrom="paragraph">
            <wp:posOffset>-201930</wp:posOffset>
          </wp:positionV>
          <wp:extent cx="1371600" cy="969645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inda New Logo Colour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A835F37" wp14:editId="6CE87E7F">
          <wp:simplePos x="0" y="0"/>
          <wp:positionH relativeFrom="margin">
            <wp:posOffset>228600</wp:posOffset>
          </wp:positionH>
          <wp:positionV relativeFrom="paragraph">
            <wp:posOffset>-240030</wp:posOffset>
          </wp:positionV>
          <wp:extent cx="1323975" cy="965835"/>
          <wp:effectExtent l="0" t="0" r="9525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2" r="4299" b="9216"/>
                  <a:stretch/>
                </pic:blipFill>
                <pic:spPr bwMode="auto">
                  <a:xfrm>
                    <a:off x="0" y="0"/>
                    <a:ext cx="1323975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7B"/>
    <w:multiLevelType w:val="hybridMultilevel"/>
    <w:tmpl w:val="E7AE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5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23"/>
    <w:rsid w:val="0048079F"/>
    <w:rsid w:val="00611923"/>
    <w:rsid w:val="008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4DAA"/>
  <w15:chartTrackingRefBased/>
  <w15:docId w15:val="{2366EC0B-FB91-4F7B-871B-AFBB5554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9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23"/>
  </w:style>
  <w:style w:type="paragraph" w:styleId="ListParagraph">
    <w:name w:val="List Paragraph"/>
    <w:basedOn w:val="Normal"/>
    <w:uiPriority w:val="34"/>
    <w:qFormat/>
    <w:rsid w:val="0061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mailto:zinda@lcms.org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F245A7F50A469CB85E53676C9F0D" ma:contentTypeVersion="16" ma:contentTypeDescription="Create a new document." ma:contentTypeScope="" ma:versionID="5d463b31e882e77dc2607bdb533294e8">
  <xsd:schema xmlns:xsd="http://www.w3.org/2001/XMLSchema" xmlns:xs="http://www.w3.org/2001/XMLSchema" xmlns:p="http://schemas.microsoft.com/office/2006/metadata/properties" xmlns:ns2="36513ec0-9e13-40b3-9939-d5fb17e26046" xmlns:ns3="6e4fa1b0-dda7-45ba-ba5c-8a057a3d94db" targetNamespace="http://schemas.microsoft.com/office/2006/metadata/properties" ma:root="true" ma:fieldsID="5885f204f7397a8d1a0127865dfbd380" ns2:_="" ns3:_="">
    <xsd:import namespace="36513ec0-9e13-40b3-9939-d5fb17e26046"/>
    <xsd:import namespace="6e4fa1b0-dda7-45ba-ba5c-8a057a3d9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3ec0-9e13-40b3-9939-d5fb17e2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b073b7-c0f0-48f9-8e79-f4d28c017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a1b0-dda7-45ba-ba5c-8a057a3d94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9875e8-e143-4d1f-9628-5a1ec9810c59}" ma:internalName="TaxCatchAll" ma:showField="CatchAllData" ma:web="6e4fa1b0-dda7-45ba-ba5c-8a057a3d9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fa1b0-dda7-45ba-ba5c-8a057a3d94db" xsi:nil="true"/>
    <lcf76f155ced4ddcb4097134ff3c332f xmlns="36513ec0-9e13-40b3-9939-d5fb17e260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BE5F3-B665-4256-B63F-160C442A41BE}"/>
</file>

<file path=customXml/itemProps2.xml><?xml version="1.0" encoding="utf-8"?>
<ds:datastoreItem xmlns:ds="http://schemas.openxmlformats.org/officeDocument/2006/customXml" ds:itemID="{1EF26A59-A329-46D2-BF49-EC17DF870396}"/>
</file>

<file path=customXml/itemProps3.xml><?xml version="1.0" encoding="utf-8"?>
<ds:datastoreItem xmlns:ds="http://schemas.openxmlformats.org/officeDocument/2006/customXml" ds:itemID="{307EBC79-321C-4DF7-9968-9371B414C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1420</Characters>
  <Application>Microsoft Office Word</Application>
  <DocSecurity>0</DocSecurity>
  <Lines>11</Lines>
  <Paragraphs>3</Paragraphs>
  <ScaleCrop>false</ScaleCrop>
  <Company>Loddon Campaspe Multicultural Services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Newton</dc:creator>
  <cp:keywords/>
  <dc:description/>
  <cp:lastModifiedBy>Jason Newton</cp:lastModifiedBy>
  <cp:revision>2</cp:revision>
  <dcterms:created xsi:type="dcterms:W3CDTF">2023-04-05T05:07:00Z</dcterms:created>
  <dcterms:modified xsi:type="dcterms:W3CDTF">2023-04-05T05:17:00Z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0x0101005C73F245A7F50A469CB85E53676C9F0D</vt:lpwstr>
  </property>
</Properties>
</file>